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EBAF3" w14:textId="79001E86" w:rsidR="00E6524A" w:rsidRPr="00E6524A" w:rsidRDefault="00E6524A" w:rsidP="00954D2E">
      <w:pPr>
        <w:spacing w:after="480"/>
        <w:contextualSpacing/>
        <w:rPr>
          <w:rFonts w:asciiTheme="majorHAnsi" w:hAnsiTheme="majorHAnsi" w:cstheme="majorHAnsi"/>
          <w:color w:val="0070C0"/>
          <w:sz w:val="32"/>
          <w:szCs w:val="32"/>
          <w:u w:val="single"/>
        </w:rPr>
      </w:pPr>
      <w:r w:rsidRPr="00E6524A">
        <w:rPr>
          <w:rFonts w:asciiTheme="majorHAnsi" w:hAnsiTheme="majorHAnsi" w:cstheme="majorHAnsi"/>
          <w:color w:val="0070C0"/>
          <w:sz w:val="32"/>
          <w:szCs w:val="32"/>
          <w:u w:val="single"/>
        </w:rPr>
        <w:t>Plan of Salvation</w:t>
      </w:r>
    </w:p>
    <w:p w14:paraId="12F85251" w14:textId="00DB2F35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All are lost</w:t>
      </w:r>
    </w:p>
    <w:p w14:paraId="70617E75" w14:textId="0E5B3A3D" w:rsidR="00E43AEF" w:rsidRPr="001D6012" w:rsidRDefault="00E43AEF" w:rsidP="00954D2E">
      <w:pPr>
        <w:pStyle w:val="ListParagraph"/>
        <w:numPr>
          <w:ilvl w:val="0"/>
          <w:numId w:val="3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Rom 3:10</w:t>
      </w:r>
    </w:p>
    <w:p w14:paraId="5CD5F4B9" w14:textId="6943066A" w:rsidR="00E43AEF" w:rsidRPr="001D6012" w:rsidRDefault="00E43AEF" w:rsidP="00954D2E">
      <w:pPr>
        <w:pStyle w:val="ListParagraph"/>
        <w:numPr>
          <w:ilvl w:val="0"/>
          <w:numId w:val="3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Rom 3:23</w:t>
      </w:r>
    </w:p>
    <w:p w14:paraId="4B5A0A7E" w14:textId="77777777" w:rsidR="00954D2E" w:rsidRPr="001D6012" w:rsidRDefault="00954D2E" w:rsidP="00954D2E">
      <w:pPr>
        <w:pStyle w:val="ListParagraph"/>
        <w:spacing w:after="480"/>
        <w:ind w:left="1080"/>
        <w:rPr>
          <w:rFonts w:asciiTheme="majorHAnsi" w:hAnsiTheme="majorHAnsi" w:cstheme="majorHAnsi"/>
          <w:sz w:val="24"/>
          <w:szCs w:val="24"/>
        </w:rPr>
      </w:pPr>
    </w:p>
    <w:p w14:paraId="563006B2" w14:textId="12777D95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Where Sin Came from</w:t>
      </w:r>
    </w:p>
    <w:p w14:paraId="0D198942" w14:textId="7831CE3F" w:rsidR="00E43AEF" w:rsidRPr="001D6012" w:rsidRDefault="00E43AEF" w:rsidP="00954D2E">
      <w:pPr>
        <w:pStyle w:val="ListParagraph"/>
        <w:numPr>
          <w:ilvl w:val="0"/>
          <w:numId w:val="4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Rom 5:12</w:t>
      </w:r>
    </w:p>
    <w:p w14:paraId="11E537BE" w14:textId="58515286" w:rsidR="00E43AEF" w:rsidRPr="001D6012" w:rsidRDefault="00E43AEF" w:rsidP="00954D2E">
      <w:pPr>
        <w:pStyle w:val="ListParagraph"/>
        <w:numPr>
          <w:ilvl w:val="0"/>
          <w:numId w:val="4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Gen 3:6</w:t>
      </w:r>
    </w:p>
    <w:p w14:paraId="42D7B4D9" w14:textId="77777777" w:rsidR="00954D2E" w:rsidRPr="001D6012" w:rsidRDefault="00954D2E" w:rsidP="00954D2E">
      <w:pPr>
        <w:pStyle w:val="ListParagraph"/>
        <w:spacing w:after="480"/>
        <w:ind w:left="1080"/>
        <w:rPr>
          <w:rFonts w:asciiTheme="majorHAnsi" w:hAnsiTheme="majorHAnsi" w:cstheme="majorHAnsi"/>
          <w:sz w:val="24"/>
          <w:szCs w:val="24"/>
        </w:rPr>
      </w:pPr>
    </w:p>
    <w:p w14:paraId="5AB98C15" w14:textId="7E35D341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God’s Gift</w:t>
      </w:r>
    </w:p>
    <w:p w14:paraId="71F66783" w14:textId="317EA5BE" w:rsidR="00E43AEF" w:rsidRPr="001D6012" w:rsidRDefault="00E43AEF" w:rsidP="00954D2E">
      <w:pPr>
        <w:pStyle w:val="ListParagraph"/>
        <w:numPr>
          <w:ilvl w:val="0"/>
          <w:numId w:val="5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Rom 6:23</w:t>
      </w:r>
    </w:p>
    <w:p w14:paraId="62A925D0" w14:textId="6841BE53" w:rsidR="00E43AEF" w:rsidRPr="001D6012" w:rsidRDefault="00E43AEF" w:rsidP="00954D2E">
      <w:pPr>
        <w:pStyle w:val="ListParagraph"/>
        <w:numPr>
          <w:ilvl w:val="0"/>
          <w:numId w:val="5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1 Pet 3:18</w:t>
      </w:r>
    </w:p>
    <w:p w14:paraId="3D2F59A8" w14:textId="77777777" w:rsidR="00954D2E" w:rsidRPr="001D6012" w:rsidRDefault="00954D2E" w:rsidP="00954D2E">
      <w:pPr>
        <w:pStyle w:val="ListParagraph"/>
        <w:spacing w:after="480"/>
        <w:ind w:left="1080"/>
        <w:rPr>
          <w:rFonts w:asciiTheme="majorHAnsi" w:hAnsiTheme="majorHAnsi" w:cstheme="majorHAnsi"/>
          <w:sz w:val="24"/>
          <w:szCs w:val="24"/>
        </w:rPr>
      </w:pPr>
    </w:p>
    <w:p w14:paraId="24E9FB2C" w14:textId="6253CFD7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Christ Is Alive</w:t>
      </w:r>
    </w:p>
    <w:p w14:paraId="4459611E" w14:textId="4D8F715D" w:rsidR="00E43AEF" w:rsidRPr="001D6012" w:rsidRDefault="00E43AEF" w:rsidP="00954D2E">
      <w:pPr>
        <w:pStyle w:val="ListParagraph"/>
        <w:numPr>
          <w:ilvl w:val="0"/>
          <w:numId w:val="6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Matt 28:6</w:t>
      </w:r>
    </w:p>
    <w:p w14:paraId="12FCE217" w14:textId="5C8F6443" w:rsidR="00E43AEF" w:rsidRPr="001D6012" w:rsidRDefault="00E43AEF" w:rsidP="00954D2E">
      <w:pPr>
        <w:pStyle w:val="ListParagraph"/>
        <w:numPr>
          <w:ilvl w:val="0"/>
          <w:numId w:val="6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1 Cor 15:6</w:t>
      </w:r>
    </w:p>
    <w:p w14:paraId="04063D34" w14:textId="77777777" w:rsidR="00954D2E" w:rsidRPr="001D6012" w:rsidRDefault="00954D2E" w:rsidP="00954D2E">
      <w:pPr>
        <w:pStyle w:val="ListParagraph"/>
        <w:spacing w:after="480"/>
        <w:ind w:left="1080"/>
        <w:rPr>
          <w:rFonts w:asciiTheme="majorHAnsi" w:hAnsiTheme="majorHAnsi" w:cstheme="majorHAnsi"/>
          <w:sz w:val="24"/>
          <w:szCs w:val="24"/>
        </w:rPr>
      </w:pPr>
    </w:p>
    <w:p w14:paraId="0D445235" w14:textId="38F6464D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Becoming A Christian</w:t>
      </w:r>
    </w:p>
    <w:p w14:paraId="5AF3BCE8" w14:textId="7CAFC184" w:rsidR="00E43AEF" w:rsidRPr="001D6012" w:rsidRDefault="00E43AEF" w:rsidP="00954D2E">
      <w:pPr>
        <w:pStyle w:val="ListParagraph"/>
        <w:numPr>
          <w:ilvl w:val="0"/>
          <w:numId w:val="7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Jn 1:12</w:t>
      </w:r>
    </w:p>
    <w:p w14:paraId="7D9FD411" w14:textId="7E66A5B7" w:rsidR="00E43AEF" w:rsidRPr="001D6012" w:rsidRDefault="00E43AEF" w:rsidP="00954D2E">
      <w:pPr>
        <w:pStyle w:val="ListParagraph"/>
        <w:numPr>
          <w:ilvl w:val="0"/>
          <w:numId w:val="7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Jn 3:16</w:t>
      </w:r>
    </w:p>
    <w:p w14:paraId="42F055AA" w14:textId="77777777" w:rsidR="00954D2E" w:rsidRPr="001D6012" w:rsidRDefault="00954D2E" w:rsidP="00954D2E">
      <w:pPr>
        <w:pStyle w:val="ListParagraph"/>
        <w:spacing w:after="480"/>
        <w:ind w:left="1080"/>
        <w:rPr>
          <w:rFonts w:asciiTheme="majorHAnsi" w:hAnsiTheme="majorHAnsi" w:cstheme="majorHAnsi"/>
          <w:sz w:val="24"/>
          <w:szCs w:val="24"/>
        </w:rPr>
      </w:pPr>
    </w:p>
    <w:p w14:paraId="6C899214" w14:textId="73940362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By Faith, Not Works</w:t>
      </w:r>
    </w:p>
    <w:p w14:paraId="1052AB63" w14:textId="08B96C0F" w:rsidR="00E43AEF" w:rsidRPr="001D6012" w:rsidRDefault="00E43AEF" w:rsidP="00954D2E">
      <w:pPr>
        <w:pStyle w:val="ListParagraph"/>
        <w:numPr>
          <w:ilvl w:val="0"/>
          <w:numId w:val="8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Eph 2:8-9</w:t>
      </w:r>
    </w:p>
    <w:p w14:paraId="4C7329D4" w14:textId="19134216" w:rsidR="00E43AEF" w:rsidRPr="001D6012" w:rsidRDefault="00E43AEF" w:rsidP="00954D2E">
      <w:pPr>
        <w:pStyle w:val="ListParagraph"/>
        <w:numPr>
          <w:ilvl w:val="0"/>
          <w:numId w:val="8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Titus 3:5</w:t>
      </w:r>
    </w:p>
    <w:p w14:paraId="12DB0BFA" w14:textId="77777777" w:rsidR="00954D2E" w:rsidRPr="001D6012" w:rsidRDefault="00954D2E" w:rsidP="00954D2E">
      <w:pPr>
        <w:pStyle w:val="ListParagraph"/>
        <w:spacing w:after="480"/>
        <w:ind w:left="1080"/>
        <w:rPr>
          <w:rFonts w:asciiTheme="majorHAnsi" w:hAnsiTheme="majorHAnsi" w:cstheme="majorHAnsi"/>
          <w:sz w:val="24"/>
          <w:szCs w:val="24"/>
        </w:rPr>
      </w:pPr>
    </w:p>
    <w:p w14:paraId="6F3B5D90" w14:textId="4229178B" w:rsidR="00E43AEF" w:rsidRPr="001D6012" w:rsidRDefault="00E43AEF" w:rsidP="00954D2E">
      <w:pPr>
        <w:pStyle w:val="ListParagraph"/>
        <w:numPr>
          <w:ilvl w:val="0"/>
          <w:numId w:val="2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Assurance of Salvation</w:t>
      </w:r>
    </w:p>
    <w:p w14:paraId="3D78F960" w14:textId="28C69E35" w:rsidR="00E43AEF" w:rsidRPr="001D6012" w:rsidRDefault="00E43AEF" w:rsidP="00954D2E">
      <w:pPr>
        <w:pStyle w:val="ListParagraph"/>
        <w:numPr>
          <w:ilvl w:val="0"/>
          <w:numId w:val="9"/>
        </w:numPr>
        <w:spacing w:after="480"/>
        <w:rPr>
          <w:rFonts w:asciiTheme="majorHAnsi" w:hAnsiTheme="majorHAnsi" w:cstheme="majorHAnsi"/>
          <w:sz w:val="24"/>
          <w:szCs w:val="24"/>
        </w:rPr>
      </w:pPr>
      <w:proofErr w:type="spellStart"/>
      <w:r w:rsidRPr="001D6012">
        <w:rPr>
          <w:rFonts w:asciiTheme="majorHAnsi" w:hAnsiTheme="majorHAnsi" w:cstheme="majorHAnsi"/>
          <w:sz w:val="24"/>
          <w:szCs w:val="24"/>
        </w:rPr>
        <w:t>Rom</w:t>
      </w:r>
      <w:proofErr w:type="spellEnd"/>
      <w:r w:rsidRPr="001D6012">
        <w:rPr>
          <w:rFonts w:asciiTheme="majorHAnsi" w:hAnsiTheme="majorHAnsi" w:cstheme="majorHAnsi"/>
          <w:sz w:val="24"/>
          <w:szCs w:val="24"/>
        </w:rPr>
        <w:t xml:space="preserve"> 8:38-39</w:t>
      </w:r>
    </w:p>
    <w:p w14:paraId="66B01B96" w14:textId="27EA0121" w:rsidR="00E43AEF" w:rsidRPr="001D6012" w:rsidRDefault="00E43AEF" w:rsidP="00954D2E">
      <w:pPr>
        <w:pStyle w:val="ListParagraph"/>
        <w:numPr>
          <w:ilvl w:val="0"/>
          <w:numId w:val="9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Jn 10: 27-30</w:t>
      </w:r>
    </w:p>
    <w:p w14:paraId="573A0A7B" w14:textId="1DE3764E" w:rsidR="00E43AEF" w:rsidRPr="001D6012" w:rsidRDefault="00E43AEF" w:rsidP="00954D2E">
      <w:pPr>
        <w:pStyle w:val="ListParagraph"/>
        <w:numPr>
          <w:ilvl w:val="0"/>
          <w:numId w:val="9"/>
        </w:numPr>
        <w:spacing w:after="480"/>
        <w:rPr>
          <w:rFonts w:asciiTheme="majorHAnsi" w:hAnsiTheme="majorHAnsi" w:cstheme="majorHAnsi"/>
          <w:sz w:val="24"/>
          <w:szCs w:val="24"/>
        </w:rPr>
      </w:pPr>
      <w:r w:rsidRPr="001D6012">
        <w:rPr>
          <w:rFonts w:asciiTheme="majorHAnsi" w:hAnsiTheme="majorHAnsi" w:cstheme="majorHAnsi"/>
          <w:sz w:val="24"/>
          <w:szCs w:val="24"/>
        </w:rPr>
        <w:t>Jn 5:24</w:t>
      </w:r>
      <w:bookmarkStart w:id="0" w:name="_GoBack"/>
      <w:bookmarkEnd w:id="0"/>
    </w:p>
    <w:p w14:paraId="3A3E5080" w14:textId="77777777" w:rsidR="00E43AEF" w:rsidRDefault="00E43AEF" w:rsidP="00E43AEF">
      <w:pPr>
        <w:ind w:left="720"/>
      </w:pPr>
    </w:p>
    <w:p w14:paraId="1233E1FB" w14:textId="6D1A0790" w:rsidR="00E43AEF" w:rsidRDefault="00E43AEF" w:rsidP="00E43AEF">
      <w:pPr>
        <w:ind w:left="360"/>
      </w:pPr>
    </w:p>
    <w:p w14:paraId="35BDB2D9" w14:textId="77777777" w:rsidR="00E43AEF" w:rsidRDefault="00E43AEF" w:rsidP="00E43AEF"/>
    <w:sectPr w:rsidR="00E43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27DA3"/>
    <w:multiLevelType w:val="hybridMultilevel"/>
    <w:tmpl w:val="9BA4927A"/>
    <w:lvl w:ilvl="0" w:tplc="8E2C99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6050FE"/>
    <w:multiLevelType w:val="hybridMultilevel"/>
    <w:tmpl w:val="BECAC91E"/>
    <w:lvl w:ilvl="0" w:tplc="2A2AE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64E1"/>
    <w:multiLevelType w:val="hybridMultilevel"/>
    <w:tmpl w:val="1128A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FB3"/>
    <w:multiLevelType w:val="hybridMultilevel"/>
    <w:tmpl w:val="344A80E8"/>
    <w:lvl w:ilvl="0" w:tplc="16FABB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16458D"/>
    <w:multiLevelType w:val="hybridMultilevel"/>
    <w:tmpl w:val="1AACC226"/>
    <w:lvl w:ilvl="0" w:tplc="EE444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B635B"/>
    <w:multiLevelType w:val="hybridMultilevel"/>
    <w:tmpl w:val="F4D2B14E"/>
    <w:lvl w:ilvl="0" w:tplc="4F8E7B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A65FFB"/>
    <w:multiLevelType w:val="hybridMultilevel"/>
    <w:tmpl w:val="BF98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25A1A"/>
    <w:multiLevelType w:val="hybridMultilevel"/>
    <w:tmpl w:val="77FC9E90"/>
    <w:lvl w:ilvl="0" w:tplc="7D4679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5050C5"/>
    <w:multiLevelType w:val="hybridMultilevel"/>
    <w:tmpl w:val="51EC3F1A"/>
    <w:lvl w:ilvl="0" w:tplc="9BFED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93"/>
    <w:rsid w:val="001D6012"/>
    <w:rsid w:val="00452553"/>
    <w:rsid w:val="007E5C93"/>
    <w:rsid w:val="00954D2E"/>
    <w:rsid w:val="00B1722C"/>
    <w:rsid w:val="00E43AEF"/>
    <w:rsid w:val="00E6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4DF33"/>
  <w15:chartTrackingRefBased/>
  <w15:docId w15:val="{420C3634-AC17-4AB0-A05A-A30E19E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Ward</dc:creator>
  <cp:keywords/>
  <dc:description/>
  <cp:lastModifiedBy>Jay Ward</cp:lastModifiedBy>
  <cp:revision>7</cp:revision>
  <dcterms:created xsi:type="dcterms:W3CDTF">2018-03-21T23:18:00Z</dcterms:created>
  <dcterms:modified xsi:type="dcterms:W3CDTF">2019-01-28T15:28:00Z</dcterms:modified>
</cp:coreProperties>
</file>